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9C84A" w14:textId="56FB06A1" w:rsidR="00917D2A" w:rsidRDefault="00CB0593" w:rsidP="00917D2A">
      <w:r>
        <w:rPr>
          <w:noProof/>
        </w:rPr>
        <w:drawing>
          <wp:inline distT="0" distB="0" distL="0" distR="0" wp14:anchorId="755A3CD5" wp14:editId="5FCD030E">
            <wp:extent cx="6124575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7D73" w14:textId="27D71B6D" w:rsidR="00B86E5A" w:rsidRDefault="00CB0593" w:rsidP="00917D2A">
      <w:pPr>
        <w:shd w:val="clear" w:color="auto" w:fill="FFFFFF"/>
        <w:ind w:left="-142" w:hanging="851"/>
        <w:jc w:val="both"/>
        <w:rPr>
          <w:rFonts w:ascii="Arial" w:hAnsi="Arial"/>
          <w:b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8ECD2F" wp14:editId="6CC39FD2">
                <wp:simplePos x="0" y="0"/>
                <wp:positionH relativeFrom="column">
                  <wp:posOffset>-558165</wp:posOffset>
                </wp:positionH>
                <wp:positionV relativeFrom="paragraph">
                  <wp:posOffset>244475</wp:posOffset>
                </wp:positionV>
                <wp:extent cx="7193280" cy="457200"/>
                <wp:effectExtent l="0" t="0" r="0" b="0"/>
                <wp:wrapSquare wrapText="bothSides"/>
                <wp:docPr id="13995158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BFE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C76FA" w14:textId="77777777" w:rsidR="0086657F" w:rsidRDefault="0086657F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657D395F" w14:textId="77777777" w:rsidR="0086657F" w:rsidRDefault="00FB0082" w:rsidP="006552FB">
                            <w:pPr>
                              <w:pStyle w:val="Titolo4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SCUOLA DELL’INFANZIA</w:t>
                            </w:r>
                            <w:r w:rsidR="00917D2A">
                              <w:rPr>
                                <w:sz w:val="36"/>
                              </w:rPr>
                              <w:t xml:space="preserve"> </w:t>
                            </w:r>
                            <w:r w:rsidR="00986086">
                              <w:rPr>
                                <w:sz w:val="36"/>
                              </w:rPr>
                              <w:t>“</w:t>
                            </w:r>
                            <w:r w:rsidR="00917D2A">
                              <w:rPr>
                                <w:sz w:val="36"/>
                              </w:rPr>
                              <w:t>ARCOBALENO</w:t>
                            </w:r>
                            <w:r w:rsidR="00986086">
                              <w:rPr>
                                <w:sz w:val="36"/>
                              </w:rPr>
                              <w:t>”</w:t>
                            </w:r>
                          </w:p>
                          <w:p w14:paraId="100EE893" w14:textId="77777777" w:rsidR="0086657F" w:rsidRDefault="0086657F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ECD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95pt;margin-top:19.25pt;width:566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" filled="f" fillcolor="#ffbfea" strokeweight="2.25pt">
                <v:textbox>
                  <w:txbxContent>
                    <w:p w14:paraId="594C76FA" w14:textId="77777777" w:rsidR="0086657F" w:rsidRDefault="0086657F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14:paraId="657D395F" w14:textId="77777777" w:rsidR="0086657F" w:rsidRDefault="00FB0082" w:rsidP="006552FB">
                      <w:pPr>
                        <w:pStyle w:val="Titolo4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SCUOLA DELL’INFANZIA</w:t>
                      </w:r>
                      <w:r w:rsidR="00917D2A">
                        <w:rPr>
                          <w:sz w:val="36"/>
                        </w:rPr>
                        <w:t xml:space="preserve"> </w:t>
                      </w:r>
                      <w:r w:rsidR="00986086">
                        <w:rPr>
                          <w:sz w:val="36"/>
                        </w:rPr>
                        <w:t>“</w:t>
                      </w:r>
                      <w:r w:rsidR="00917D2A">
                        <w:rPr>
                          <w:sz w:val="36"/>
                        </w:rPr>
                        <w:t>ARCOBALENO</w:t>
                      </w:r>
                      <w:r w:rsidR="00986086">
                        <w:rPr>
                          <w:sz w:val="36"/>
                        </w:rPr>
                        <w:t>”</w:t>
                      </w:r>
                    </w:p>
                    <w:p w14:paraId="100EE893" w14:textId="77777777" w:rsidR="0086657F" w:rsidRDefault="0086657F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A71F4" w14:textId="77777777" w:rsidR="0086657F" w:rsidRDefault="0086657F">
      <w:pPr>
        <w:shd w:val="clear" w:color="auto" w:fill="FFFFFF"/>
        <w:ind w:left="-142" w:hanging="851"/>
        <w:jc w:val="right"/>
        <w:rPr>
          <w:rFonts w:ascii="Arial" w:hAnsi="Arial"/>
          <w:b/>
          <w:sz w:val="18"/>
        </w:rPr>
      </w:pPr>
    </w:p>
    <w:p w14:paraId="5DC27AED" w14:textId="77777777" w:rsidR="0086657F" w:rsidRDefault="0086657F">
      <w:pPr>
        <w:shd w:val="clear" w:color="auto" w:fill="FFFFFF"/>
        <w:jc w:val="center"/>
        <w:rPr>
          <w:b/>
          <w:noProof/>
          <w:sz w:val="24"/>
          <w:u w:val="single"/>
        </w:rPr>
      </w:pPr>
    </w:p>
    <w:p w14:paraId="08F2B569" w14:textId="0EE1E120" w:rsidR="0086657F" w:rsidRPr="00062DC6" w:rsidRDefault="00466250" w:rsidP="00CF03D7">
      <w:pPr>
        <w:pStyle w:val="Titolo5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MODULO  </w:t>
      </w:r>
      <w:r w:rsidR="00BE7848">
        <w:rPr>
          <w:rFonts w:ascii="Times New Roman" w:hAnsi="Times New Roman"/>
          <w:sz w:val="28"/>
          <w:szCs w:val="28"/>
          <w:u w:val="single"/>
        </w:rPr>
        <w:t>ISCRIZIONE</w:t>
      </w:r>
      <w:proofErr w:type="gramEnd"/>
      <w:r w:rsidR="00BE784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62DC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01E4B" w:rsidRPr="00062DC6">
        <w:rPr>
          <w:rFonts w:ascii="Times New Roman" w:hAnsi="Times New Roman"/>
          <w:sz w:val="28"/>
          <w:szCs w:val="28"/>
          <w:u w:val="single"/>
        </w:rPr>
        <w:t>MENSA</w:t>
      </w:r>
      <w:r w:rsidR="00CF03D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41F6" w:rsidRPr="00062DC6">
        <w:rPr>
          <w:rFonts w:ascii="Times New Roman" w:hAnsi="Times New Roman"/>
          <w:sz w:val="28"/>
          <w:szCs w:val="28"/>
          <w:u w:val="single"/>
        </w:rPr>
        <w:t xml:space="preserve">ANNO </w:t>
      </w:r>
      <w:r w:rsidR="00BB1260">
        <w:rPr>
          <w:rFonts w:ascii="Times New Roman" w:hAnsi="Times New Roman"/>
          <w:sz w:val="28"/>
          <w:szCs w:val="28"/>
          <w:u w:val="single"/>
        </w:rPr>
        <w:t>2024/2025</w:t>
      </w:r>
    </w:p>
    <w:p w14:paraId="6226326B" w14:textId="77777777" w:rsidR="00B86E5A" w:rsidRDefault="003C3962">
      <w:pPr>
        <w:pStyle w:val="Titolo2"/>
        <w:ind w:left="0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</w:p>
    <w:p w14:paraId="6E691254" w14:textId="77777777" w:rsidR="00303701" w:rsidRDefault="00303701">
      <w:pPr>
        <w:pStyle w:val="Titolo7"/>
        <w:rPr>
          <w:b/>
        </w:rPr>
      </w:pPr>
    </w:p>
    <w:p w14:paraId="4FF10A17" w14:textId="77777777" w:rsidR="0086657F" w:rsidRPr="00B261BA" w:rsidRDefault="0086657F">
      <w:pPr>
        <w:pStyle w:val="Titolo7"/>
        <w:rPr>
          <w:b/>
          <w:sz w:val="16"/>
          <w:szCs w:val="16"/>
        </w:rPr>
      </w:pPr>
      <w:r w:rsidRPr="00B261BA">
        <w:rPr>
          <w:b/>
        </w:rPr>
        <w:t xml:space="preserve">Cognome e nome </w:t>
      </w:r>
      <w:r w:rsidR="00303701">
        <w:rPr>
          <w:b/>
        </w:rPr>
        <w:t>ALUNNO</w:t>
      </w:r>
      <w:r w:rsidR="00AC55DF">
        <w:rPr>
          <w:b/>
        </w:rPr>
        <w:t xml:space="preserve">/A </w:t>
      </w:r>
      <w:r w:rsidR="00B261BA">
        <w:rPr>
          <w:b/>
        </w:rPr>
        <w:t>__________________________</w:t>
      </w:r>
      <w:r w:rsidR="00303701">
        <w:rPr>
          <w:b/>
        </w:rPr>
        <w:t>____</w:t>
      </w:r>
      <w:r w:rsidRPr="00B261BA">
        <w:rPr>
          <w:b/>
        </w:rPr>
        <w:t xml:space="preserve"> nato</w:t>
      </w:r>
      <w:r w:rsidR="00AC55DF">
        <w:rPr>
          <w:b/>
        </w:rPr>
        <w:t>/a</w:t>
      </w:r>
      <w:r w:rsidR="00B261BA">
        <w:rPr>
          <w:b/>
        </w:rPr>
        <w:t xml:space="preserve"> </w:t>
      </w:r>
      <w:proofErr w:type="spellStart"/>
      <w:r w:rsidR="00B261BA">
        <w:rPr>
          <w:b/>
        </w:rPr>
        <w:t>a</w:t>
      </w:r>
      <w:proofErr w:type="spellEnd"/>
      <w:r w:rsidR="00B261BA">
        <w:rPr>
          <w:b/>
        </w:rPr>
        <w:t xml:space="preserve"> </w:t>
      </w:r>
      <w:r w:rsidRPr="00B261BA">
        <w:rPr>
          <w:b/>
        </w:rPr>
        <w:t>__________________</w:t>
      </w:r>
      <w:r w:rsidR="00B261BA" w:rsidRPr="00B261BA">
        <w:rPr>
          <w:b/>
        </w:rPr>
        <w:t>il</w:t>
      </w:r>
      <w:r w:rsidRPr="00B261BA">
        <w:rPr>
          <w:b/>
        </w:rPr>
        <w:t xml:space="preserve">________ </w:t>
      </w:r>
    </w:p>
    <w:p w14:paraId="6D1CEBA5" w14:textId="77777777" w:rsidR="00401E4B" w:rsidRPr="00B261BA" w:rsidRDefault="00401E4B" w:rsidP="00401E4B">
      <w:pPr>
        <w:rPr>
          <w:b/>
          <w:sz w:val="16"/>
          <w:szCs w:val="16"/>
        </w:rPr>
      </w:pPr>
    </w:p>
    <w:p w14:paraId="09890A3D" w14:textId="77777777" w:rsidR="0086657F" w:rsidRPr="00C02B19" w:rsidRDefault="00303701" w:rsidP="0071103D">
      <w:pPr>
        <w:shd w:val="clear" w:color="auto" w:fill="FFFFFF"/>
        <w:ind w:left="-142" w:hanging="567"/>
        <w:rPr>
          <w:b/>
          <w:sz w:val="24"/>
        </w:rPr>
      </w:pPr>
      <w:r>
        <w:rPr>
          <w:b/>
          <w:sz w:val="24"/>
        </w:rPr>
        <w:t>R</w:t>
      </w:r>
      <w:r w:rsidR="0086657F" w:rsidRPr="00C02B19">
        <w:rPr>
          <w:b/>
          <w:sz w:val="24"/>
        </w:rPr>
        <w:t>esidente a _______________ via___________________</w:t>
      </w:r>
      <w:r w:rsidR="00B261BA" w:rsidRPr="00C02B19">
        <w:rPr>
          <w:b/>
          <w:sz w:val="24"/>
        </w:rPr>
        <w:t xml:space="preserve">_ </w:t>
      </w:r>
      <w:proofErr w:type="spellStart"/>
      <w:r w:rsidR="00B261BA" w:rsidRPr="00C02B19">
        <w:rPr>
          <w:b/>
          <w:sz w:val="24"/>
        </w:rPr>
        <w:t>n.</w:t>
      </w:r>
      <w:r>
        <w:rPr>
          <w:b/>
          <w:sz w:val="24"/>
        </w:rPr>
        <w:t>____</w:t>
      </w:r>
      <w:r w:rsidR="00B261BA" w:rsidRPr="00C02B19">
        <w:rPr>
          <w:b/>
          <w:sz w:val="24"/>
        </w:rPr>
        <w:t>Cellulare</w:t>
      </w:r>
      <w:proofErr w:type="spellEnd"/>
      <w:r w:rsidR="00B261BA" w:rsidRPr="00C02B19">
        <w:rPr>
          <w:b/>
          <w:sz w:val="24"/>
        </w:rPr>
        <w:t xml:space="preserve"> </w:t>
      </w:r>
      <w:r w:rsidR="00EE26B1">
        <w:rPr>
          <w:b/>
          <w:sz w:val="24"/>
        </w:rPr>
        <w:t>genitore</w:t>
      </w:r>
      <w:r w:rsidR="009A01BB">
        <w:rPr>
          <w:b/>
          <w:sz w:val="24"/>
        </w:rPr>
        <w:t xml:space="preserve"> _</w:t>
      </w:r>
      <w:r w:rsidR="00EE26B1">
        <w:rPr>
          <w:b/>
          <w:sz w:val="24"/>
        </w:rPr>
        <w:t>___</w:t>
      </w:r>
      <w:r w:rsidR="00B261BA" w:rsidRPr="00C02B19">
        <w:rPr>
          <w:b/>
          <w:sz w:val="24"/>
        </w:rPr>
        <w:t>_________________</w:t>
      </w:r>
      <w:r w:rsidR="0086657F" w:rsidRPr="00C02B19">
        <w:rPr>
          <w:b/>
          <w:sz w:val="24"/>
        </w:rPr>
        <w:t xml:space="preserve"> </w:t>
      </w:r>
    </w:p>
    <w:p w14:paraId="695A6BD9" w14:textId="77777777" w:rsidR="00401E4B" w:rsidRPr="00C02B19" w:rsidRDefault="00401E4B" w:rsidP="0071103D">
      <w:pPr>
        <w:shd w:val="clear" w:color="auto" w:fill="FFFFFF"/>
        <w:ind w:left="-142" w:hanging="567"/>
        <w:rPr>
          <w:b/>
          <w:sz w:val="16"/>
          <w:szCs w:val="16"/>
        </w:rPr>
      </w:pPr>
    </w:p>
    <w:p w14:paraId="4CE84BAF" w14:textId="77777777" w:rsidR="00971966" w:rsidRDefault="00B261BA">
      <w:pPr>
        <w:shd w:val="clear" w:color="auto" w:fill="FFFFFF"/>
        <w:ind w:left="-142" w:hanging="567"/>
        <w:rPr>
          <w:b/>
          <w:sz w:val="24"/>
        </w:rPr>
      </w:pPr>
      <w:r w:rsidRPr="00C02B19">
        <w:rPr>
          <w:b/>
          <w:sz w:val="24"/>
        </w:rPr>
        <w:t>cognome</w:t>
      </w:r>
      <w:r w:rsidR="0086657F" w:rsidRPr="00C02B19">
        <w:rPr>
          <w:b/>
          <w:sz w:val="24"/>
        </w:rPr>
        <w:t xml:space="preserve"> </w:t>
      </w:r>
      <w:r w:rsidR="002437B0">
        <w:rPr>
          <w:b/>
          <w:sz w:val="24"/>
        </w:rPr>
        <w:t>e nome</w:t>
      </w:r>
      <w:r w:rsidR="0086657F" w:rsidRPr="00C02B19">
        <w:rPr>
          <w:b/>
          <w:sz w:val="24"/>
        </w:rPr>
        <w:t xml:space="preserve"> </w:t>
      </w:r>
      <w:r w:rsidR="000D428C">
        <w:rPr>
          <w:b/>
          <w:sz w:val="24"/>
        </w:rPr>
        <w:t>MADRE</w:t>
      </w:r>
      <w:r w:rsidRPr="00C02B19">
        <w:rPr>
          <w:b/>
          <w:sz w:val="24"/>
        </w:rPr>
        <w:t>____</w:t>
      </w:r>
      <w:r w:rsidR="000D428C">
        <w:rPr>
          <w:b/>
          <w:sz w:val="24"/>
        </w:rPr>
        <w:t>__________________</w:t>
      </w:r>
      <w:r w:rsidR="00971966">
        <w:rPr>
          <w:b/>
          <w:sz w:val="24"/>
        </w:rPr>
        <w:t>_________</w:t>
      </w:r>
      <w:r w:rsidR="00AC55DF">
        <w:rPr>
          <w:b/>
          <w:sz w:val="24"/>
        </w:rPr>
        <w:t xml:space="preserve"> </w:t>
      </w:r>
      <w:r w:rsidR="000D428C">
        <w:rPr>
          <w:b/>
          <w:sz w:val="24"/>
        </w:rPr>
        <w:t>PADRE</w:t>
      </w:r>
      <w:r w:rsidR="00AC55DF">
        <w:rPr>
          <w:b/>
          <w:sz w:val="24"/>
        </w:rPr>
        <w:t xml:space="preserve"> ______</w:t>
      </w:r>
      <w:r w:rsidR="00971966">
        <w:rPr>
          <w:b/>
          <w:sz w:val="24"/>
        </w:rPr>
        <w:t>_________________________</w:t>
      </w:r>
    </w:p>
    <w:p w14:paraId="06AC48FA" w14:textId="77777777" w:rsidR="00971966" w:rsidRDefault="00971966">
      <w:pPr>
        <w:shd w:val="clear" w:color="auto" w:fill="FFFFFF"/>
        <w:ind w:left="-142" w:hanging="567"/>
        <w:rPr>
          <w:b/>
          <w:sz w:val="24"/>
        </w:rPr>
      </w:pPr>
    </w:p>
    <w:p w14:paraId="1A784E7A" w14:textId="77777777" w:rsidR="0086657F" w:rsidRPr="00C02B19" w:rsidRDefault="00971966">
      <w:pPr>
        <w:shd w:val="clear" w:color="auto" w:fill="FFFFFF"/>
        <w:ind w:left="-142" w:hanging="567"/>
        <w:rPr>
          <w:b/>
          <w:sz w:val="24"/>
        </w:rPr>
      </w:pPr>
      <w:r>
        <w:rPr>
          <w:b/>
          <w:sz w:val="24"/>
        </w:rPr>
        <w:t>C</w:t>
      </w:r>
      <w:r w:rsidR="00B261BA" w:rsidRPr="00C02B19">
        <w:rPr>
          <w:b/>
          <w:sz w:val="24"/>
        </w:rPr>
        <w:t xml:space="preserve">odice fiscale </w:t>
      </w:r>
      <w:r w:rsidR="00303701">
        <w:rPr>
          <w:b/>
          <w:sz w:val="24"/>
        </w:rPr>
        <w:t>G</w:t>
      </w:r>
      <w:r w:rsidR="0044350E">
        <w:rPr>
          <w:b/>
          <w:sz w:val="24"/>
        </w:rPr>
        <w:t>enitori</w:t>
      </w:r>
      <w:r w:rsidR="00AC55DF">
        <w:rPr>
          <w:b/>
          <w:sz w:val="24"/>
        </w:rPr>
        <w:t xml:space="preserve"> </w:t>
      </w:r>
      <w:r w:rsidR="00303701">
        <w:rPr>
          <w:b/>
          <w:sz w:val="24"/>
        </w:rPr>
        <w:t>______________________</w:t>
      </w:r>
      <w:r w:rsidR="00AC55DF">
        <w:rPr>
          <w:b/>
          <w:sz w:val="24"/>
        </w:rPr>
        <w:t xml:space="preserve">_____ / </w:t>
      </w:r>
      <w:r w:rsidR="00B261BA" w:rsidRPr="00C02B19">
        <w:rPr>
          <w:b/>
          <w:sz w:val="24"/>
        </w:rPr>
        <w:t>_</w:t>
      </w:r>
      <w:r w:rsidR="0044350E">
        <w:rPr>
          <w:b/>
          <w:sz w:val="24"/>
        </w:rPr>
        <w:t>__________________________________________</w:t>
      </w:r>
      <w:r w:rsidR="00B261BA" w:rsidRPr="00C02B19">
        <w:rPr>
          <w:b/>
          <w:sz w:val="24"/>
        </w:rPr>
        <w:t xml:space="preserve"> </w:t>
      </w:r>
    </w:p>
    <w:p w14:paraId="146765E1" w14:textId="77777777" w:rsidR="00401E4B" w:rsidRPr="00401E4B" w:rsidRDefault="00401E4B">
      <w:pPr>
        <w:shd w:val="clear" w:color="auto" w:fill="FFFFFF"/>
        <w:ind w:left="-142" w:hanging="567"/>
        <w:rPr>
          <w:sz w:val="16"/>
          <w:szCs w:val="16"/>
        </w:rPr>
      </w:pPr>
    </w:p>
    <w:p w14:paraId="5DBC2E1F" w14:textId="46F5E88D" w:rsidR="0086657F" w:rsidRDefault="0086657F">
      <w:pPr>
        <w:shd w:val="clear" w:color="auto" w:fill="FFFFFF"/>
        <w:ind w:left="-142" w:hanging="567"/>
        <w:rPr>
          <w:sz w:val="24"/>
        </w:rPr>
      </w:pPr>
      <w:r w:rsidRPr="00B261BA">
        <w:rPr>
          <w:b/>
          <w:sz w:val="28"/>
          <w:szCs w:val="28"/>
        </w:rPr>
        <w:t xml:space="preserve">SCUOLA </w:t>
      </w:r>
      <w:r w:rsidR="00AC55DF">
        <w:rPr>
          <w:b/>
          <w:sz w:val="28"/>
          <w:szCs w:val="28"/>
        </w:rPr>
        <w:t>dell’Infanzia</w:t>
      </w:r>
      <w:r w:rsidRPr="00B261BA">
        <w:rPr>
          <w:b/>
          <w:sz w:val="28"/>
          <w:szCs w:val="28"/>
        </w:rPr>
        <w:t xml:space="preserve"> </w:t>
      </w:r>
      <w:r w:rsidR="00BB1260">
        <w:rPr>
          <w:b/>
          <w:sz w:val="28"/>
          <w:szCs w:val="28"/>
        </w:rPr>
        <w:t xml:space="preserve">“Arcobaleno” </w:t>
      </w:r>
      <w:r w:rsidR="00141341">
        <w:rPr>
          <w:b/>
          <w:sz w:val="28"/>
          <w:szCs w:val="28"/>
        </w:rPr>
        <w:t xml:space="preserve">di Via Roma N. </w:t>
      </w:r>
      <w:r w:rsidR="00AC55DF">
        <w:rPr>
          <w:b/>
          <w:sz w:val="28"/>
          <w:szCs w:val="28"/>
        </w:rPr>
        <w:t>18</w:t>
      </w:r>
    </w:p>
    <w:p w14:paraId="17423CBF" w14:textId="77777777" w:rsidR="00B86E5A" w:rsidRDefault="00B86E5A" w:rsidP="003F6727">
      <w:pPr>
        <w:pBdr>
          <w:bottom w:val="double" w:sz="6" w:space="1" w:color="auto"/>
        </w:pBdr>
        <w:shd w:val="clear" w:color="auto" w:fill="FFFFFF"/>
        <w:tabs>
          <w:tab w:val="left" w:pos="5529"/>
        </w:tabs>
        <w:ind w:left="-142" w:hanging="567"/>
        <w:rPr>
          <w:sz w:val="22"/>
        </w:rPr>
      </w:pPr>
    </w:p>
    <w:p w14:paraId="63212AED" w14:textId="77777777" w:rsidR="00632E4C" w:rsidRPr="00C24749" w:rsidRDefault="00632E4C" w:rsidP="00632E4C">
      <w:pPr>
        <w:shd w:val="clear" w:color="auto" w:fill="FFFFFF"/>
        <w:tabs>
          <w:tab w:val="left" w:pos="5529"/>
        </w:tabs>
        <w:jc w:val="both"/>
        <w:rPr>
          <w:sz w:val="22"/>
        </w:rPr>
      </w:pPr>
    </w:p>
    <w:p w14:paraId="0A78A124" w14:textId="77777777" w:rsidR="00EB3642" w:rsidRPr="00EB3642" w:rsidRDefault="00EB3642" w:rsidP="00EB3642">
      <w:pPr>
        <w:ind w:right="1134"/>
        <w:jc w:val="center"/>
        <w:rPr>
          <w:b/>
          <w:i/>
          <w:sz w:val="24"/>
          <w:szCs w:val="24"/>
        </w:rPr>
      </w:pPr>
      <w:r w:rsidRPr="00EB3642">
        <w:rPr>
          <w:b/>
          <w:i/>
          <w:sz w:val="24"/>
          <w:szCs w:val="24"/>
        </w:rPr>
        <w:t>PREMESSO CHE:</w:t>
      </w:r>
    </w:p>
    <w:p w14:paraId="50CA89CA" w14:textId="5EE23909" w:rsidR="00EB3642" w:rsidRPr="00EB3642" w:rsidRDefault="00EB3642" w:rsidP="00EB3642">
      <w:pPr>
        <w:numPr>
          <w:ilvl w:val="0"/>
          <w:numId w:val="11"/>
        </w:numPr>
        <w:ind w:right="1134"/>
        <w:jc w:val="both"/>
        <w:rPr>
          <w:b/>
          <w:i/>
          <w:sz w:val="24"/>
          <w:szCs w:val="24"/>
        </w:rPr>
      </w:pPr>
      <w:r w:rsidRPr="00EB3642">
        <w:rPr>
          <w:b/>
          <w:i/>
          <w:sz w:val="24"/>
          <w:szCs w:val="24"/>
        </w:rPr>
        <w:t>l presente modulo, debitamente sottoscritto dal/dai genitore/i dell’alunno indicato in epigrafe, richiedono l’erogazione del servizio mensa per l’anno scolasti</w:t>
      </w:r>
      <w:r w:rsidR="0057613A">
        <w:rPr>
          <w:b/>
          <w:i/>
          <w:sz w:val="24"/>
          <w:szCs w:val="24"/>
        </w:rPr>
        <w:t>co 20</w:t>
      </w:r>
      <w:r w:rsidR="00BB1260">
        <w:rPr>
          <w:b/>
          <w:i/>
          <w:sz w:val="24"/>
          <w:szCs w:val="24"/>
        </w:rPr>
        <w:t>24</w:t>
      </w:r>
      <w:r w:rsidR="0057613A">
        <w:rPr>
          <w:b/>
          <w:i/>
          <w:sz w:val="24"/>
          <w:szCs w:val="24"/>
        </w:rPr>
        <w:t>/202</w:t>
      </w:r>
      <w:r w:rsidR="00BB1260">
        <w:rPr>
          <w:b/>
          <w:i/>
          <w:sz w:val="24"/>
          <w:szCs w:val="24"/>
        </w:rPr>
        <w:t>5</w:t>
      </w:r>
      <w:r w:rsidRPr="00EB3642">
        <w:rPr>
          <w:b/>
          <w:i/>
          <w:sz w:val="24"/>
          <w:szCs w:val="24"/>
        </w:rPr>
        <w:t>;</w:t>
      </w:r>
    </w:p>
    <w:p w14:paraId="0514EE91" w14:textId="77777777" w:rsidR="00EB3642" w:rsidRPr="00EB3642" w:rsidRDefault="00EB3642" w:rsidP="00EB3642">
      <w:pPr>
        <w:numPr>
          <w:ilvl w:val="0"/>
          <w:numId w:val="11"/>
        </w:numPr>
        <w:ind w:right="1134"/>
        <w:jc w:val="both"/>
        <w:rPr>
          <w:b/>
          <w:i/>
          <w:sz w:val="24"/>
          <w:szCs w:val="24"/>
        </w:rPr>
      </w:pPr>
      <w:r w:rsidRPr="00EB3642">
        <w:rPr>
          <w:b/>
          <w:i/>
          <w:sz w:val="24"/>
          <w:szCs w:val="24"/>
        </w:rPr>
        <w:t>la presente sottoscrizione è finalizzata all’iscrizione dell’alunno al servizio ed eventuale segnalazione se lo stesso necessiti di particolari diete per motivi connessi a patologie o credi religiosi;</w:t>
      </w:r>
    </w:p>
    <w:p w14:paraId="0F10DE89" w14:textId="77777777" w:rsidR="00EB3642" w:rsidRDefault="00EB3642" w:rsidP="00EB3642">
      <w:pPr>
        <w:numPr>
          <w:ilvl w:val="0"/>
          <w:numId w:val="11"/>
        </w:numPr>
        <w:ind w:right="1134"/>
        <w:jc w:val="both"/>
        <w:rPr>
          <w:b/>
          <w:i/>
          <w:sz w:val="24"/>
          <w:szCs w:val="24"/>
        </w:rPr>
      </w:pPr>
      <w:r w:rsidRPr="00EB3642">
        <w:rPr>
          <w:b/>
          <w:i/>
          <w:sz w:val="24"/>
          <w:szCs w:val="24"/>
        </w:rPr>
        <w:t>la mancata indicazione della necessaria predisposizione di una dieta speciale solleva la stessa amministrazione e/o dipendenti dalle conseguenze che ne potessero derivare dalla somministrazione della dieta standard;</w:t>
      </w:r>
    </w:p>
    <w:p w14:paraId="1535E78B" w14:textId="77777777" w:rsidR="00D07B8D" w:rsidRPr="00EB3642" w:rsidRDefault="00D07B8D" w:rsidP="00EB3642">
      <w:pPr>
        <w:numPr>
          <w:ilvl w:val="0"/>
          <w:numId w:val="11"/>
        </w:numPr>
        <w:ind w:right="11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genitori sono stati debitamente informati sulle modalità di erogazione del servizio e sui costi dello stesso;</w:t>
      </w:r>
    </w:p>
    <w:p w14:paraId="500074B2" w14:textId="77777777" w:rsidR="009A2254" w:rsidRDefault="009A2254" w:rsidP="00EB3642">
      <w:pPr>
        <w:ind w:left="360" w:right="1134"/>
        <w:jc w:val="center"/>
        <w:rPr>
          <w:b/>
          <w:i/>
          <w:sz w:val="24"/>
          <w:szCs w:val="24"/>
        </w:rPr>
      </w:pPr>
    </w:p>
    <w:p w14:paraId="3C89A928" w14:textId="77777777" w:rsidR="00EB3642" w:rsidRPr="009A2254" w:rsidRDefault="00EB3642" w:rsidP="00EB3642">
      <w:pPr>
        <w:ind w:left="360" w:right="1134"/>
        <w:jc w:val="center"/>
        <w:rPr>
          <w:b/>
          <w:i/>
          <w:sz w:val="32"/>
          <w:szCs w:val="32"/>
        </w:rPr>
      </w:pPr>
      <w:r w:rsidRPr="009A2254">
        <w:rPr>
          <w:b/>
          <w:i/>
          <w:sz w:val="32"/>
          <w:szCs w:val="32"/>
        </w:rPr>
        <w:t>si dichiara quanto segue:</w:t>
      </w:r>
    </w:p>
    <w:p w14:paraId="082B2ADE" w14:textId="77777777" w:rsidR="0075644C" w:rsidRPr="009A2254" w:rsidRDefault="0075644C" w:rsidP="0075644C">
      <w:pPr>
        <w:ind w:right="1134"/>
        <w:jc w:val="both"/>
        <w:rPr>
          <w:b/>
          <w:i/>
          <w:sz w:val="32"/>
          <w:szCs w:val="32"/>
        </w:rPr>
      </w:pPr>
    </w:p>
    <w:p w14:paraId="7B183720" w14:textId="77777777" w:rsidR="0075644C" w:rsidRDefault="0075644C" w:rsidP="0075644C">
      <w:pPr>
        <w:ind w:right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L’UTENTE VIENE ISCRITTO AL SERVIZIO</w:t>
      </w:r>
      <w:r w:rsidR="009A2254">
        <w:rPr>
          <w:b/>
          <w:sz w:val="24"/>
          <w:szCs w:val="24"/>
        </w:rPr>
        <w:t xml:space="preserve"> MENSA SCOLASTICA   </w:t>
      </w:r>
      <w:r w:rsidR="00E25CEF">
        <w:rPr>
          <w:b/>
          <w:sz w:val="24"/>
          <w:szCs w:val="24"/>
        </w:rPr>
        <w:t xml:space="preserve">   </w:t>
      </w:r>
      <w:r w:rsidR="00E25CEF" w:rsidRPr="00E25CEF">
        <w:rPr>
          <w:b/>
          <w:sz w:val="24"/>
          <w:szCs w:val="24"/>
          <w:bdr w:val="single" w:sz="4" w:space="0" w:color="auto"/>
        </w:rPr>
        <w:t>SI</w:t>
      </w:r>
      <w:r>
        <w:rPr>
          <w:b/>
          <w:sz w:val="24"/>
          <w:szCs w:val="24"/>
        </w:rPr>
        <w:tab/>
      </w:r>
      <w:r w:rsidR="00E25CEF">
        <w:rPr>
          <w:b/>
          <w:sz w:val="24"/>
          <w:szCs w:val="24"/>
        </w:rPr>
        <w:t xml:space="preserve"> </w:t>
      </w:r>
      <w:r w:rsidR="00E25CEF" w:rsidRPr="00E25CEF">
        <w:rPr>
          <w:b/>
          <w:sz w:val="24"/>
          <w:szCs w:val="24"/>
          <w:bdr w:val="single" w:sz="4" w:space="0" w:color="auto"/>
        </w:rPr>
        <w:t>NO</w:t>
      </w:r>
    </w:p>
    <w:p w14:paraId="6B07B478" w14:textId="77777777" w:rsidR="009A2254" w:rsidRDefault="009A2254" w:rsidP="0075644C">
      <w:pPr>
        <w:ind w:right="1134"/>
        <w:jc w:val="both"/>
        <w:rPr>
          <w:b/>
          <w:sz w:val="24"/>
          <w:szCs w:val="24"/>
        </w:rPr>
      </w:pPr>
    </w:p>
    <w:p w14:paraId="21A34486" w14:textId="77777777" w:rsidR="009A2254" w:rsidRDefault="009A2254" w:rsidP="0075644C">
      <w:pPr>
        <w:ind w:right="1134"/>
        <w:jc w:val="both"/>
        <w:rPr>
          <w:b/>
          <w:sz w:val="24"/>
          <w:szCs w:val="24"/>
        </w:rPr>
      </w:pPr>
    </w:p>
    <w:p w14:paraId="0F8895EF" w14:textId="77777777" w:rsidR="009A2254" w:rsidRDefault="009A2254" w:rsidP="0075644C">
      <w:pPr>
        <w:ind w:right="1134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L’UTENTE NECESSITA DI </w:t>
      </w:r>
      <w:r w:rsidR="00E25CEF">
        <w:rPr>
          <w:b/>
          <w:sz w:val="28"/>
          <w:szCs w:val="28"/>
        </w:rPr>
        <w:t>DIETA SPECIALE</w:t>
      </w:r>
      <w:r w:rsidR="00E25CEF">
        <w:rPr>
          <w:b/>
          <w:sz w:val="28"/>
          <w:szCs w:val="28"/>
        </w:rPr>
        <w:tab/>
      </w:r>
      <w:r w:rsidR="00E25CEF">
        <w:rPr>
          <w:b/>
          <w:sz w:val="28"/>
          <w:szCs w:val="28"/>
        </w:rPr>
        <w:tab/>
      </w:r>
      <w:r w:rsidR="00E25CEF">
        <w:rPr>
          <w:b/>
          <w:sz w:val="28"/>
          <w:szCs w:val="28"/>
        </w:rPr>
        <w:tab/>
      </w:r>
      <w:r w:rsidR="00E25CEF">
        <w:rPr>
          <w:b/>
          <w:sz w:val="28"/>
          <w:szCs w:val="28"/>
        </w:rPr>
        <w:tab/>
      </w:r>
      <w:r w:rsidR="00E25CEF" w:rsidRPr="00E25CEF">
        <w:rPr>
          <w:b/>
          <w:sz w:val="24"/>
          <w:szCs w:val="24"/>
          <w:bdr w:val="single" w:sz="4" w:space="0" w:color="auto"/>
        </w:rPr>
        <w:t>SI</w:t>
      </w:r>
      <w:r w:rsidR="00E25CEF">
        <w:rPr>
          <w:b/>
          <w:sz w:val="28"/>
          <w:szCs w:val="28"/>
        </w:rPr>
        <w:tab/>
        <w:t xml:space="preserve"> </w:t>
      </w:r>
      <w:r w:rsidR="00E25CEF" w:rsidRPr="00E25CEF">
        <w:rPr>
          <w:b/>
          <w:sz w:val="24"/>
          <w:szCs w:val="24"/>
          <w:bdr w:val="single" w:sz="4" w:space="0" w:color="auto"/>
        </w:rPr>
        <w:t>NO</w:t>
      </w:r>
    </w:p>
    <w:p w14:paraId="05ECAFB8" w14:textId="77777777" w:rsidR="006952DC" w:rsidRPr="006952DC" w:rsidRDefault="006952DC" w:rsidP="0075644C">
      <w:pPr>
        <w:ind w:right="1134"/>
        <w:jc w:val="both"/>
        <w:rPr>
          <w:b/>
          <w:sz w:val="28"/>
          <w:szCs w:val="28"/>
          <w:u w:val="single"/>
        </w:rPr>
      </w:pPr>
      <w:r w:rsidRPr="006952DC">
        <w:rPr>
          <w:b/>
          <w:sz w:val="28"/>
          <w:szCs w:val="28"/>
          <w:u w:val="single"/>
        </w:rPr>
        <w:t>(in caso si sia barrata la casella SI, compilare il modulo allegato)</w:t>
      </w:r>
    </w:p>
    <w:p w14:paraId="641DDAAB" w14:textId="77777777" w:rsidR="009A2254" w:rsidRPr="006952DC" w:rsidRDefault="009A2254" w:rsidP="0075644C">
      <w:pPr>
        <w:ind w:right="1134"/>
        <w:jc w:val="both"/>
        <w:rPr>
          <w:b/>
          <w:sz w:val="28"/>
          <w:szCs w:val="28"/>
          <w:u w:val="single"/>
        </w:rPr>
      </w:pPr>
    </w:p>
    <w:p w14:paraId="685AAE22" w14:textId="77777777" w:rsidR="009A2254" w:rsidRDefault="009A2254" w:rsidP="0075644C">
      <w:pPr>
        <w:ind w:right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FORMIGARA, Lì</w:t>
      </w:r>
    </w:p>
    <w:p w14:paraId="79D72A49" w14:textId="77777777" w:rsidR="009A2254" w:rsidRDefault="009A2254" w:rsidP="0075644C">
      <w:pPr>
        <w:ind w:right="1134"/>
        <w:jc w:val="both"/>
        <w:rPr>
          <w:b/>
          <w:sz w:val="24"/>
          <w:szCs w:val="24"/>
        </w:rPr>
      </w:pPr>
    </w:p>
    <w:p w14:paraId="4E7E2DDA" w14:textId="77777777" w:rsidR="00D07B8D" w:rsidRDefault="00D07B8D" w:rsidP="0075644C">
      <w:pPr>
        <w:ind w:right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(GENITORE/I)</w:t>
      </w:r>
    </w:p>
    <w:p w14:paraId="59B1DD6F" w14:textId="77777777" w:rsidR="00D07B8D" w:rsidRDefault="00D07B8D" w:rsidP="0075644C">
      <w:pPr>
        <w:ind w:right="1134"/>
        <w:jc w:val="both"/>
        <w:rPr>
          <w:b/>
          <w:sz w:val="24"/>
          <w:szCs w:val="24"/>
        </w:rPr>
      </w:pPr>
    </w:p>
    <w:p w14:paraId="1788D1FB" w14:textId="77777777" w:rsidR="00D07B8D" w:rsidRDefault="00D07B8D" w:rsidP="0075644C">
      <w:pPr>
        <w:ind w:right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</w:t>
      </w:r>
    </w:p>
    <w:p w14:paraId="76EC37D0" w14:textId="77777777" w:rsidR="009A2254" w:rsidRPr="009A2254" w:rsidRDefault="009A2254" w:rsidP="0075644C">
      <w:pPr>
        <w:ind w:right="1134"/>
        <w:jc w:val="both"/>
        <w:rPr>
          <w:b/>
          <w:sz w:val="24"/>
          <w:szCs w:val="24"/>
        </w:rPr>
      </w:pPr>
    </w:p>
    <w:p w14:paraId="5F261827" w14:textId="499EFDA1" w:rsidR="001218D4" w:rsidRPr="00E25CEF" w:rsidRDefault="001218D4" w:rsidP="001218D4">
      <w:pPr>
        <w:autoSpaceDE w:val="0"/>
        <w:autoSpaceDN w:val="0"/>
        <w:adjustRightInd w:val="0"/>
        <w:jc w:val="both"/>
      </w:pPr>
      <w:r>
        <w:rPr>
          <w:b/>
          <w:sz w:val="28"/>
        </w:rPr>
        <w:t xml:space="preserve">N.B. Ai fini della validità e perfezionamento dell’iscrizione, il presente modulo deve essere compilato, firmato e consegnato c/o il Municipio entro il </w:t>
      </w:r>
      <w:r w:rsidRPr="00BB1260">
        <w:rPr>
          <w:b/>
          <w:sz w:val="28"/>
        </w:rPr>
        <w:t>2</w:t>
      </w:r>
      <w:r w:rsidR="00BB1260" w:rsidRPr="00BB1260">
        <w:rPr>
          <w:b/>
          <w:sz w:val="28"/>
        </w:rPr>
        <w:t>8</w:t>
      </w:r>
      <w:r w:rsidRPr="00BB1260">
        <w:rPr>
          <w:b/>
          <w:sz w:val="28"/>
        </w:rPr>
        <w:t>/08/20</w:t>
      </w:r>
      <w:r w:rsidR="00BB1260" w:rsidRPr="00BB1260">
        <w:rPr>
          <w:b/>
          <w:sz w:val="28"/>
        </w:rPr>
        <w:t>24</w:t>
      </w:r>
      <w:r>
        <w:rPr>
          <w:b/>
          <w:sz w:val="28"/>
        </w:rPr>
        <w:t>.</w:t>
      </w:r>
    </w:p>
    <w:p w14:paraId="53797818" w14:textId="77777777" w:rsidR="006C38FE" w:rsidRDefault="00917D2A" w:rsidP="00856597">
      <w:pPr>
        <w:shd w:val="clear" w:color="auto" w:fill="FFFFFF"/>
        <w:tabs>
          <w:tab w:val="left" w:pos="4536"/>
        </w:tabs>
        <w:ind w:left="-142" w:hanging="567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76010815" w14:textId="77777777" w:rsidR="00917D2A" w:rsidRDefault="00917D2A" w:rsidP="00917D2A">
      <w:pPr>
        <w:shd w:val="clear" w:color="auto" w:fill="FFFFFF"/>
        <w:tabs>
          <w:tab w:val="left" w:pos="4536"/>
        </w:tabs>
        <w:ind w:left="-142" w:hanging="567"/>
        <w:rPr>
          <w:b/>
          <w:bCs/>
          <w:sz w:val="22"/>
        </w:rPr>
      </w:pPr>
    </w:p>
    <w:p w14:paraId="20A005E4" w14:textId="77777777" w:rsidR="00917D2A" w:rsidRPr="00E25CEF" w:rsidRDefault="00917D2A" w:rsidP="00917D2A">
      <w:pPr>
        <w:pStyle w:val="Rientrocorpodeltesto"/>
        <w:rPr>
          <w:sz w:val="20"/>
        </w:rPr>
      </w:pPr>
      <w:r>
        <w:rPr>
          <w:b w:val="0"/>
          <w:bCs w:val="0"/>
        </w:rPr>
        <w:t xml:space="preserve">       </w:t>
      </w:r>
      <w:r w:rsidRPr="00E25CEF">
        <w:rPr>
          <w:sz w:val="20"/>
        </w:rPr>
        <w:t>Al Comune di FORMIGARA</w:t>
      </w:r>
    </w:p>
    <w:p w14:paraId="360EC3D6" w14:textId="77777777" w:rsidR="00917D2A" w:rsidRPr="00E25CEF" w:rsidRDefault="00917D2A" w:rsidP="00917D2A">
      <w:pPr>
        <w:pStyle w:val="Rientrocorpodeltesto"/>
        <w:rPr>
          <w:sz w:val="20"/>
        </w:rPr>
      </w:pPr>
    </w:p>
    <w:p w14:paraId="6F7BB192" w14:textId="77777777" w:rsidR="00917D2A" w:rsidRPr="00E25CEF" w:rsidRDefault="00917D2A" w:rsidP="00917D2A">
      <w:pPr>
        <w:pStyle w:val="Rientrocorpodeltesto"/>
        <w:rPr>
          <w:sz w:val="20"/>
        </w:rPr>
      </w:pPr>
    </w:p>
    <w:p w14:paraId="77581D28" w14:textId="77777777" w:rsidR="00917D2A" w:rsidRPr="00E25CEF" w:rsidRDefault="00917D2A" w:rsidP="00917D2A">
      <w:pPr>
        <w:pStyle w:val="Rientrocorpodeltesto"/>
        <w:jc w:val="center"/>
        <w:rPr>
          <w:sz w:val="20"/>
        </w:rPr>
      </w:pPr>
      <w:r w:rsidRPr="00E25CEF">
        <w:rPr>
          <w:sz w:val="20"/>
        </w:rPr>
        <w:t>Oggetto: Richiesta predisposizione Dieta Speciale</w:t>
      </w:r>
    </w:p>
    <w:p w14:paraId="0A636FC3" w14:textId="77777777" w:rsidR="00917D2A" w:rsidRPr="00E25CEF" w:rsidRDefault="00917D2A" w:rsidP="00917D2A">
      <w:pPr>
        <w:autoSpaceDE w:val="0"/>
        <w:autoSpaceDN w:val="0"/>
        <w:adjustRightInd w:val="0"/>
        <w:jc w:val="center"/>
        <w:rPr>
          <w:b/>
        </w:rPr>
      </w:pPr>
    </w:p>
    <w:p w14:paraId="23C3326E" w14:textId="77777777" w:rsidR="00917D2A" w:rsidRPr="00E25CEF" w:rsidRDefault="00917D2A" w:rsidP="00917D2A">
      <w:pPr>
        <w:autoSpaceDE w:val="0"/>
        <w:autoSpaceDN w:val="0"/>
        <w:adjustRightInd w:val="0"/>
        <w:jc w:val="center"/>
        <w:rPr>
          <w:b/>
        </w:rPr>
      </w:pPr>
    </w:p>
    <w:p w14:paraId="12726E58" w14:textId="77777777" w:rsidR="00917D2A" w:rsidRPr="00E25CEF" w:rsidRDefault="00917D2A" w:rsidP="00917D2A">
      <w:pPr>
        <w:autoSpaceDE w:val="0"/>
        <w:autoSpaceDN w:val="0"/>
        <w:adjustRightInd w:val="0"/>
        <w:jc w:val="center"/>
        <w:rPr>
          <w:b/>
        </w:rPr>
      </w:pPr>
    </w:p>
    <w:p w14:paraId="4AFFEB47" w14:textId="3980B56D" w:rsidR="00917D2A" w:rsidRPr="00E25CEF" w:rsidRDefault="00917D2A" w:rsidP="00917D2A">
      <w:pPr>
        <w:autoSpaceDE w:val="0"/>
        <w:autoSpaceDN w:val="0"/>
        <w:adjustRightInd w:val="0"/>
        <w:spacing w:line="360" w:lineRule="auto"/>
        <w:jc w:val="both"/>
      </w:pPr>
      <w:r w:rsidRPr="00E25CEF">
        <w:t xml:space="preserve">Il / La sottoscritto/a____________________________________________________________  residente in via _____________________________ n. ________________________________città _______________________________  recapito telefonico ._______________________genitore di ________________________________________ nato/a </w:t>
      </w:r>
      <w:proofErr w:type="spellStart"/>
      <w:r w:rsidRPr="00E25CEF">
        <w:t>a</w:t>
      </w:r>
      <w:proofErr w:type="spellEnd"/>
      <w:r w:rsidRPr="00E25CEF">
        <w:t xml:space="preserve"> ___________________il ___________frequentante per l’anno scolastico 20</w:t>
      </w:r>
      <w:r w:rsidR="00BB1260">
        <w:t>24</w:t>
      </w:r>
      <w:r w:rsidRPr="00E25CEF">
        <w:t>/20</w:t>
      </w:r>
      <w:r w:rsidR="00BB1260">
        <w:t>25</w:t>
      </w:r>
      <w:r w:rsidRPr="00E25CEF">
        <w:t xml:space="preserve">  la scuola materna di Formigara.</w:t>
      </w:r>
    </w:p>
    <w:p w14:paraId="56F1DD4E" w14:textId="77777777" w:rsidR="00917D2A" w:rsidRPr="00E25CEF" w:rsidRDefault="00917D2A" w:rsidP="00917D2A">
      <w:pPr>
        <w:autoSpaceDE w:val="0"/>
        <w:autoSpaceDN w:val="0"/>
        <w:adjustRightInd w:val="0"/>
        <w:spacing w:line="360" w:lineRule="auto"/>
        <w:jc w:val="both"/>
      </w:pPr>
      <w:r w:rsidRPr="00E25CEF">
        <w:t>n. giorni di frequenza settimanale della mensa scolastica: _______________________</w:t>
      </w:r>
    </w:p>
    <w:p w14:paraId="17C3E35D" w14:textId="77777777" w:rsidR="00917D2A" w:rsidRPr="00E25CEF" w:rsidRDefault="00917D2A" w:rsidP="00917D2A">
      <w:pPr>
        <w:autoSpaceDE w:val="0"/>
        <w:autoSpaceDN w:val="0"/>
        <w:adjustRightInd w:val="0"/>
        <w:spacing w:line="360" w:lineRule="auto"/>
        <w:jc w:val="both"/>
      </w:pPr>
    </w:p>
    <w:p w14:paraId="50F61B16" w14:textId="77777777" w:rsidR="00917D2A" w:rsidRPr="00E25CEF" w:rsidRDefault="00917D2A" w:rsidP="00917D2A">
      <w:pPr>
        <w:autoSpaceDE w:val="0"/>
        <w:autoSpaceDN w:val="0"/>
        <w:adjustRightInd w:val="0"/>
        <w:spacing w:line="360" w:lineRule="auto"/>
        <w:jc w:val="both"/>
      </w:pPr>
    </w:p>
    <w:p w14:paraId="0C79EC98" w14:textId="77777777" w:rsidR="00917D2A" w:rsidRPr="00E25CEF" w:rsidRDefault="00917D2A" w:rsidP="00917D2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</w:rPr>
      </w:pPr>
      <w:r w:rsidRPr="00E25CEF">
        <w:rPr>
          <w:b/>
          <w:bCs/>
        </w:rPr>
        <w:t>Fa presente che il proprio figlio è affetto da:</w:t>
      </w:r>
    </w:p>
    <w:p w14:paraId="3C762F47" w14:textId="77777777" w:rsidR="00917D2A" w:rsidRPr="00E25CEF" w:rsidRDefault="00917D2A" w:rsidP="00917D2A">
      <w:pPr>
        <w:autoSpaceDE w:val="0"/>
        <w:autoSpaceDN w:val="0"/>
        <w:adjustRightInd w:val="0"/>
        <w:ind w:left="708"/>
        <w:jc w:val="both"/>
      </w:pPr>
      <w:r w:rsidRPr="00E25CEF">
        <w:sym w:font="Symbol" w:char="009E"/>
      </w:r>
      <w:r w:rsidRPr="00E25CEF">
        <w:t xml:space="preserve"> Intolleranza alimentare</w:t>
      </w:r>
    </w:p>
    <w:p w14:paraId="1D008924" w14:textId="77777777" w:rsidR="00917D2A" w:rsidRPr="00E25CEF" w:rsidRDefault="00917D2A" w:rsidP="00917D2A">
      <w:pPr>
        <w:autoSpaceDE w:val="0"/>
        <w:autoSpaceDN w:val="0"/>
        <w:adjustRightInd w:val="0"/>
        <w:ind w:left="708"/>
        <w:jc w:val="both"/>
      </w:pPr>
      <w:r w:rsidRPr="00E25CEF">
        <w:sym w:font="Symbol" w:char="009E"/>
      </w:r>
      <w:r w:rsidRPr="00E25CEF">
        <w:t xml:space="preserve"> Allergia alimentare</w:t>
      </w:r>
    </w:p>
    <w:p w14:paraId="3899F575" w14:textId="77777777" w:rsidR="00917D2A" w:rsidRPr="00E25CEF" w:rsidRDefault="00917D2A" w:rsidP="00917D2A">
      <w:pPr>
        <w:autoSpaceDE w:val="0"/>
        <w:autoSpaceDN w:val="0"/>
        <w:adjustRightInd w:val="0"/>
        <w:ind w:left="708"/>
        <w:jc w:val="both"/>
      </w:pPr>
      <w:r w:rsidRPr="00E25CEF">
        <w:sym w:font="Symbol" w:char="009E"/>
      </w:r>
      <w:r w:rsidRPr="00E25CEF">
        <w:t xml:space="preserve"> Malattia metabolica (diabete, celiachia, fenilchetonuria, ecc.)</w:t>
      </w:r>
    </w:p>
    <w:p w14:paraId="056A5902" w14:textId="77777777" w:rsidR="00917D2A" w:rsidRPr="00E25CEF" w:rsidRDefault="00917D2A" w:rsidP="00917D2A">
      <w:pPr>
        <w:autoSpaceDE w:val="0"/>
        <w:autoSpaceDN w:val="0"/>
        <w:adjustRightInd w:val="0"/>
        <w:ind w:left="708"/>
        <w:jc w:val="both"/>
      </w:pPr>
      <w:r w:rsidRPr="00E25CEF">
        <w:sym w:font="Symbol" w:char="009E"/>
      </w:r>
      <w:r w:rsidRPr="00E25CEF">
        <w:t xml:space="preserve"> Obesità - sovrappeso</w:t>
      </w:r>
    </w:p>
    <w:p w14:paraId="5BE54A7C" w14:textId="77777777" w:rsidR="00917D2A" w:rsidRPr="00E25CEF" w:rsidRDefault="00917D2A" w:rsidP="00917D2A">
      <w:pPr>
        <w:autoSpaceDE w:val="0"/>
        <w:autoSpaceDN w:val="0"/>
        <w:adjustRightInd w:val="0"/>
        <w:ind w:left="708"/>
        <w:jc w:val="both"/>
      </w:pPr>
      <w:r w:rsidRPr="00E25CEF">
        <w:sym w:font="Symbol" w:char="009E"/>
      </w:r>
      <w:r w:rsidRPr="00E25CEF">
        <w:t xml:space="preserve"> Gastrite, gastroduodenite persistente</w:t>
      </w:r>
    </w:p>
    <w:p w14:paraId="0667700F" w14:textId="77777777" w:rsidR="00917D2A" w:rsidRPr="00E25CEF" w:rsidRDefault="00917D2A" w:rsidP="00917D2A">
      <w:pPr>
        <w:autoSpaceDE w:val="0"/>
        <w:autoSpaceDN w:val="0"/>
        <w:adjustRightInd w:val="0"/>
        <w:ind w:left="708"/>
        <w:jc w:val="both"/>
      </w:pPr>
      <w:r w:rsidRPr="00E25CEF">
        <w:sym w:font="Symbol" w:char="009E"/>
      </w:r>
      <w:r w:rsidRPr="00E25CEF">
        <w:t xml:space="preserve"> Chetosi transitoria</w:t>
      </w:r>
    </w:p>
    <w:p w14:paraId="4942B056" w14:textId="77777777" w:rsidR="00141341" w:rsidRPr="00E25CEF" w:rsidRDefault="00141341" w:rsidP="00917D2A">
      <w:pPr>
        <w:autoSpaceDE w:val="0"/>
        <w:autoSpaceDN w:val="0"/>
        <w:adjustRightInd w:val="0"/>
        <w:ind w:left="708"/>
        <w:jc w:val="both"/>
      </w:pPr>
    </w:p>
    <w:p w14:paraId="1E73B89F" w14:textId="77777777" w:rsidR="00917D2A" w:rsidRPr="0057613A" w:rsidRDefault="00917D2A" w:rsidP="00917D2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7613A">
        <w:rPr>
          <w:b/>
          <w:bCs/>
          <w:sz w:val="28"/>
          <w:szCs w:val="28"/>
        </w:rPr>
        <w:t>Allo scopo allega certificato medico recente in busta chiusa</w:t>
      </w:r>
    </w:p>
    <w:p w14:paraId="587E7C62" w14:textId="1203BA48" w:rsidR="00917D2A" w:rsidRPr="00E25CEF" w:rsidRDefault="00917D2A" w:rsidP="00917D2A">
      <w:pPr>
        <w:autoSpaceDE w:val="0"/>
        <w:autoSpaceDN w:val="0"/>
        <w:adjustRightInd w:val="0"/>
        <w:jc w:val="both"/>
      </w:pPr>
      <w:r w:rsidRPr="00E25CEF">
        <w:t>Il certificato medico deve esser</w:t>
      </w:r>
      <w:r w:rsidR="00E25CEF">
        <w:t>e recentemente rilasciato dai</w:t>
      </w:r>
      <w:r w:rsidRPr="00E25CEF">
        <w:t xml:space="preserve"> Pediatri di libera scelt</w:t>
      </w:r>
      <w:r w:rsidR="00BB1260">
        <w:t>a</w:t>
      </w:r>
      <w:r w:rsidRPr="00E25CEF">
        <w:t xml:space="preserve"> o dagli Specialisti in allergologia o malattie metaboliche con diagnosi della patologia e prescrizione dettagliata degli alimenti / ingredienti da utilizzare e/o precisa indicazione terapeutica; nel caso di necessità di utilizzo di prodotti dietetici speciali è necessario farlo presente nel medesimo certificato.</w:t>
      </w:r>
    </w:p>
    <w:p w14:paraId="0776A687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</w:p>
    <w:p w14:paraId="6DDF443C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</w:p>
    <w:p w14:paraId="29499EAB" w14:textId="77777777" w:rsidR="00917D2A" w:rsidRPr="00E25CEF" w:rsidRDefault="00917D2A" w:rsidP="00917D2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</w:rPr>
      </w:pPr>
      <w:r w:rsidRPr="00E25CEF">
        <w:rPr>
          <w:b/>
          <w:bCs/>
        </w:rPr>
        <w:t>Fa presente che il proprio figlio per motivi etici o religiosi non può assumere:</w:t>
      </w:r>
    </w:p>
    <w:p w14:paraId="0858DD1E" w14:textId="77777777" w:rsidR="00917D2A" w:rsidRPr="00E25CEF" w:rsidRDefault="00917D2A" w:rsidP="00917D2A">
      <w:pPr>
        <w:autoSpaceDE w:val="0"/>
        <w:autoSpaceDN w:val="0"/>
        <w:adjustRightInd w:val="0"/>
        <w:jc w:val="both"/>
        <w:rPr>
          <w:b/>
          <w:bCs/>
        </w:rPr>
      </w:pPr>
      <w:r w:rsidRPr="00E25CEF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2776F4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</w:p>
    <w:p w14:paraId="090B4B2E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</w:p>
    <w:p w14:paraId="114FE3B4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</w:p>
    <w:p w14:paraId="40DF2883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</w:p>
    <w:p w14:paraId="4C22054D" w14:textId="4F1C1A1A" w:rsidR="00917D2A" w:rsidRPr="00E25CEF" w:rsidRDefault="00917D2A" w:rsidP="00917D2A">
      <w:pPr>
        <w:autoSpaceDE w:val="0"/>
        <w:autoSpaceDN w:val="0"/>
        <w:adjustRightInd w:val="0"/>
        <w:jc w:val="both"/>
      </w:pPr>
      <w:r w:rsidRPr="00E25CEF">
        <w:t xml:space="preserve">Il/La sottoscritto/a prende atto che, in riferimento al </w:t>
      </w:r>
      <w:r w:rsidR="00BB1260">
        <w:t>Reg. Ue 2016/679 (GDPR)</w:t>
      </w:r>
      <w:r w:rsidRPr="00E25CEF">
        <w:t xml:space="preserve">, </w:t>
      </w:r>
      <w:r w:rsidR="00E25CEF">
        <w:t xml:space="preserve">i dati personali e/o sensibili </w:t>
      </w:r>
      <w:r w:rsidRPr="00E25CEF">
        <w:t xml:space="preserve">forniti nel presente modulo e/o i documenti allegati saranno oggetto di trattamento ai soli fini della elaborazione della dieta speciale e dell’adattamento della tabella dietetica del centro </w:t>
      </w:r>
      <w:proofErr w:type="gramStart"/>
      <w:r w:rsidRPr="00E25CEF">
        <w:t>cottura .</w:t>
      </w:r>
      <w:proofErr w:type="gramEnd"/>
      <w:r w:rsidRPr="00E25CEF">
        <w:t xml:space="preserve"> </w:t>
      </w:r>
    </w:p>
    <w:p w14:paraId="50324166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  <w:r w:rsidRPr="00E25CEF">
        <w:t>La dieta speciale sarà spedita al centro cottura ed avrà validità corrispondente a quella del menù.</w:t>
      </w:r>
    </w:p>
    <w:p w14:paraId="3303CB82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  <w:r w:rsidRPr="00E25CEF">
        <w:t xml:space="preserve">Il conferimento dei dati è obbligatorio ai fini di predisporre la dieta speciale o la dieta blanda.  </w:t>
      </w:r>
    </w:p>
    <w:p w14:paraId="33A311D2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  <w:r w:rsidRPr="00E25CEF">
        <w:t>Il diniego a fornire i dati personali e a sottoscrivere il consenso non consentirà di predisporre a Suo figlio/a la dieta.</w:t>
      </w:r>
    </w:p>
    <w:p w14:paraId="11EF65BB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  <w:r w:rsidRPr="00E25CEF">
        <w:t>I dati saranno utilizzati per finalità di carattere istituzionale e non saranno oggetto di diffusione.</w:t>
      </w:r>
    </w:p>
    <w:p w14:paraId="281E7281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  <w:r w:rsidRPr="00E25CEF">
        <w:t xml:space="preserve">Il titolare del trattamento è il Comune di Formigara, con sede in Formigara, Piazza Europa, </w:t>
      </w:r>
      <w:r w:rsidR="00141341" w:rsidRPr="00E25CEF">
        <w:t>11</w:t>
      </w:r>
      <w:r w:rsidRPr="00E25CEF">
        <w:t xml:space="preserve"> 26020 Formigara (CR).</w:t>
      </w:r>
    </w:p>
    <w:p w14:paraId="331B81DA" w14:textId="5E7086DC" w:rsidR="00917D2A" w:rsidRPr="00E25CEF" w:rsidRDefault="00917D2A" w:rsidP="00917D2A">
      <w:pPr>
        <w:autoSpaceDE w:val="0"/>
        <w:autoSpaceDN w:val="0"/>
        <w:adjustRightInd w:val="0"/>
        <w:jc w:val="both"/>
      </w:pPr>
      <w:r w:rsidRPr="00E25CEF">
        <w:t>In ogni momento potrà esercitare i suoi diritti nei confronti del titolare del trattamento ai sensi dell’art.</w:t>
      </w:r>
      <w:r w:rsidR="00CB0593">
        <w:t>13</w:t>
      </w:r>
      <w:r w:rsidRPr="00E25CEF">
        <w:t xml:space="preserve"> del </w:t>
      </w:r>
      <w:r w:rsidR="00CB0593">
        <w:t>Reg. Ue 2016/679.</w:t>
      </w:r>
      <w:r w:rsidRPr="00E25CEF">
        <w:t xml:space="preserve"> </w:t>
      </w:r>
    </w:p>
    <w:p w14:paraId="41514A82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</w:p>
    <w:p w14:paraId="66A42D8C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</w:p>
    <w:p w14:paraId="43744946" w14:textId="77777777" w:rsidR="00917D2A" w:rsidRPr="00E25CEF" w:rsidRDefault="00917D2A" w:rsidP="00917D2A">
      <w:pPr>
        <w:autoSpaceDE w:val="0"/>
        <w:autoSpaceDN w:val="0"/>
        <w:adjustRightInd w:val="0"/>
        <w:jc w:val="both"/>
      </w:pPr>
      <w:r w:rsidRPr="00E25CEF">
        <w:t xml:space="preserve"> Data ____________</w:t>
      </w:r>
      <w:r w:rsidRPr="00E25CEF">
        <w:tab/>
      </w:r>
      <w:r w:rsidRPr="00E25CEF">
        <w:tab/>
      </w:r>
      <w:r w:rsidRPr="00E25CEF">
        <w:tab/>
      </w:r>
      <w:r w:rsidRPr="00E25CEF">
        <w:tab/>
        <w:t>Firma__________________________________________________</w:t>
      </w:r>
      <w:r w:rsidRPr="00E25CEF">
        <w:rPr>
          <w:b/>
          <w:bCs/>
        </w:rPr>
        <w:t xml:space="preserve">     </w:t>
      </w:r>
    </w:p>
    <w:p w14:paraId="5F2BCE1B" w14:textId="77777777" w:rsidR="00917D2A" w:rsidRPr="00E25CEF" w:rsidRDefault="00917D2A" w:rsidP="006952DC">
      <w:pPr>
        <w:autoSpaceDE w:val="0"/>
        <w:autoSpaceDN w:val="0"/>
        <w:adjustRightInd w:val="0"/>
        <w:jc w:val="both"/>
      </w:pPr>
    </w:p>
    <w:sectPr w:rsidR="00917D2A" w:rsidRPr="00E25CEF">
      <w:pgSz w:w="11906" w:h="16838"/>
      <w:pgMar w:top="426" w:right="42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DF99" w14:textId="77777777" w:rsidR="00DC7259" w:rsidRDefault="00DC7259">
      <w:r>
        <w:separator/>
      </w:r>
    </w:p>
  </w:endnote>
  <w:endnote w:type="continuationSeparator" w:id="0">
    <w:p w14:paraId="3FC2E4AA" w14:textId="77777777" w:rsidR="00DC7259" w:rsidRDefault="00DC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3AA0" w14:textId="77777777" w:rsidR="00DC7259" w:rsidRDefault="00DC7259">
      <w:r>
        <w:separator/>
      </w:r>
    </w:p>
  </w:footnote>
  <w:footnote w:type="continuationSeparator" w:id="0">
    <w:p w14:paraId="77202790" w14:textId="77777777" w:rsidR="00DC7259" w:rsidRDefault="00DC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301A"/>
    <w:multiLevelType w:val="hybridMultilevel"/>
    <w:tmpl w:val="31CCE7AC"/>
    <w:lvl w:ilvl="0" w:tplc="0350604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" w15:restartNumberingAfterBreak="0">
    <w:nsid w:val="16D34748"/>
    <w:multiLevelType w:val="hybridMultilevel"/>
    <w:tmpl w:val="B1CC8942"/>
    <w:lvl w:ilvl="0" w:tplc="0350604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1CA356BB"/>
    <w:multiLevelType w:val="hybridMultilevel"/>
    <w:tmpl w:val="C32E5454"/>
    <w:lvl w:ilvl="0" w:tplc="B2FE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New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33CEE"/>
    <w:multiLevelType w:val="hybridMultilevel"/>
    <w:tmpl w:val="7568B26C"/>
    <w:lvl w:ilvl="0" w:tplc="B2FE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New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06D1D"/>
    <w:multiLevelType w:val="hybridMultilevel"/>
    <w:tmpl w:val="7DFCC2B8"/>
    <w:lvl w:ilvl="0" w:tplc="3B0A5314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3CA55580"/>
    <w:multiLevelType w:val="hybridMultilevel"/>
    <w:tmpl w:val="3ED62652"/>
    <w:lvl w:ilvl="0" w:tplc="88C0B87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00E15"/>
    <w:multiLevelType w:val="hybridMultilevel"/>
    <w:tmpl w:val="CB2C1244"/>
    <w:lvl w:ilvl="0" w:tplc="50CE3E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F1123"/>
    <w:multiLevelType w:val="hybridMultilevel"/>
    <w:tmpl w:val="2736C488"/>
    <w:lvl w:ilvl="0" w:tplc="03506046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56A41C40"/>
    <w:multiLevelType w:val="singleLevel"/>
    <w:tmpl w:val="03506046"/>
    <w:lvl w:ilvl="0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</w:abstractNum>
  <w:abstractNum w:abstractNumId="9" w15:restartNumberingAfterBreak="0">
    <w:nsid w:val="601E1E01"/>
    <w:multiLevelType w:val="hybridMultilevel"/>
    <w:tmpl w:val="6D96B406"/>
    <w:lvl w:ilvl="0" w:tplc="B27833C4">
      <w:start w:val="1"/>
      <w:numFmt w:val="bullet"/>
      <w:lvlText w:val="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495762F"/>
    <w:multiLevelType w:val="hybridMultilevel"/>
    <w:tmpl w:val="6D96B406"/>
    <w:lvl w:ilvl="0" w:tplc="B27833C4">
      <w:start w:val="1"/>
      <w:numFmt w:val="bullet"/>
      <w:lvlText w:val="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752D1C4C"/>
    <w:multiLevelType w:val="singleLevel"/>
    <w:tmpl w:val="03506046"/>
    <w:lvl w:ilvl="0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</w:abstractNum>
  <w:abstractNum w:abstractNumId="12" w15:restartNumberingAfterBreak="0">
    <w:nsid w:val="7A031630"/>
    <w:multiLevelType w:val="hybridMultilevel"/>
    <w:tmpl w:val="6CE4D330"/>
    <w:lvl w:ilvl="0" w:tplc="877074F6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7D9F15D8"/>
    <w:multiLevelType w:val="multilevel"/>
    <w:tmpl w:val="C32E54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New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53CC5"/>
    <w:multiLevelType w:val="hybridMultilevel"/>
    <w:tmpl w:val="1F2E853C"/>
    <w:lvl w:ilvl="0" w:tplc="B27833C4">
      <w:start w:val="1"/>
      <w:numFmt w:val="bullet"/>
      <w:lvlText w:val="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 w16cid:durableId="984360141">
    <w:abstractNumId w:val="8"/>
  </w:num>
  <w:num w:numId="2" w16cid:durableId="141121375">
    <w:abstractNumId w:val="11"/>
  </w:num>
  <w:num w:numId="3" w16cid:durableId="254364554">
    <w:abstractNumId w:val="7"/>
  </w:num>
  <w:num w:numId="4" w16cid:durableId="536046563">
    <w:abstractNumId w:val="0"/>
  </w:num>
  <w:num w:numId="5" w16cid:durableId="575238106">
    <w:abstractNumId w:val="1"/>
  </w:num>
  <w:num w:numId="6" w16cid:durableId="1605531087">
    <w:abstractNumId w:val="14"/>
  </w:num>
  <w:num w:numId="7" w16cid:durableId="1506432901">
    <w:abstractNumId w:val="10"/>
  </w:num>
  <w:num w:numId="8" w16cid:durableId="1671058759">
    <w:abstractNumId w:val="9"/>
  </w:num>
  <w:num w:numId="9" w16cid:durableId="1305431279">
    <w:abstractNumId w:val="12"/>
  </w:num>
  <w:num w:numId="10" w16cid:durableId="1017385330">
    <w:abstractNumId w:val="4"/>
  </w:num>
  <w:num w:numId="11" w16cid:durableId="18683244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8238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7807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6408822">
    <w:abstractNumId w:val="13"/>
  </w:num>
  <w:num w:numId="15" w16cid:durableId="551890467">
    <w:abstractNumId w:val="2"/>
  </w:num>
  <w:num w:numId="16" w16cid:durableId="958340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9A"/>
    <w:rsid w:val="00035895"/>
    <w:rsid w:val="0004338C"/>
    <w:rsid w:val="00056B10"/>
    <w:rsid w:val="00062DC6"/>
    <w:rsid w:val="000A68C9"/>
    <w:rsid w:val="000D428C"/>
    <w:rsid w:val="000F569D"/>
    <w:rsid w:val="001218D4"/>
    <w:rsid w:val="00141341"/>
    <w:rsid w:val="00180C21"/>
    <w:rsid w:val="001869A0"/>
    <w:rsid w:val="001C59F5"/>
    <w:rsid w:val="001D708C"/>
    <w:rsid w:val="001F3285"/>
    <w:rsid w:val="001F4063"/>
    <w:rsid w:val="0020191D"/>
    <w:rsid w:val="00214B74"/>
    <w:rsid w:val="002245E3"/>
    <w:rsid w:val="002437B0"/>
    <w:rsid w:val="002473A2"/>
    <w:rsid w:val="0027059F"/>
    <w:rsid w:val="002C2F5A"/>
    <w:rsid w:val="002E335D"/>
    <w:rsid w:val="002E4B92"/>
    <w:rsid w:val="002F0B96"/>
    <w:rsid w:val="002F41F6"/>
    <w:rsid w:val="00303701"/>
    <w:rsid w:val="00331FB0"/>
    <w:rsid w:val="00382EF5"/>
    <w:rsid w:val="003B25B1"/>
    <w:rsid w:val="003C3962"/>
    <w:rsid w:val="003F2B99"/>
    <w:rsid w:val="003F6727"/>
    <w:rsid w:val="003F7D0C"/>
    <w:rsid w:val="00401E4B"/>
    <w:rsid w:val="0044350E"/>
    <w:rsid w:val="00466250"/>
    <w:rsid w:val="00476A5A"/>
    <w:rsid w:val="00481FD6"/>
    <w:rsid w:val="004E08BC"/>
    <w:rsid w:val="00507008"/>
    <w:rsid w:val="00541601"/>
    <w:rsid w:val="0057613A"/>
    <w:rsid w:val="00592B9A"/>
    <w:rsid w:val="005E54A9"/>
    <w:rsid w:val="005E59C7"/>
    <w:rsid w:val="00602B08"/>
    <w:rsid w:val="006119BD"/>
    <w:rsid w:val="00632E4C"/>
    <w:rsid w:val="006552FB"/>
    <w:rsid w:val="00665D9C"/>
    <w:rsid w:val="006809A7"/>
    <w:rsid w:val="006952DC"/>
    <w:rsid w:val="006A05EF"/>
    <w:rsid w:val="006B0102"/>
    <w:rsid w:val="006C38FE"/>
    <w:rsid w:val="006C659A"/>
    <w:rsid w:val="006E02E7"/>
    <w:rsid w:val="00701AAA"/>
    <w:rsid w:val="0071103D"/>
    <w:rsid w:val="0075644C"/>
    <w:rsid w:val="00796854"/>
    <w:rsid w:val="00797ED8"/>
    <w:rsid w:val="007E49C1"/>
    <w:rsid w:val="007F7AD7"/>
    <w:rsid w:val="00841F5D"/>
    <w:rsid w:val="00856597"/>
    <w:rsid w:val="0086657F"/>
    <w:rsid w:val="008734D7"/>
    <w:rsid w:val="00890092"/>
    <w:rsid w:val="008B0E18"/>
    <w:rsid w:val="008C4B46"/>
    <w:rsid w:val="008C516F"/>
    <w:rsid w:val="008F57EC"/>
    <w:rsid w:val="00904FE7"/>
    <w:rsid w:val="00917D2A"/>
    <w:rsid w:val="009320DF"/>
    <w:rsid w:val="00971966"/>
    <w:rsid w:val="00986086"/>
    <w:rsid w:val="009A01BB"/>
    <w:rsid w:val="009A2254"/>
    <w:rsid w:val="009E161B"/>
    <w:rsid w:val="009F3356"/>
    <w:rsid w:val="00A26156"/>
    <w:rsid w:val="00A45219"/>
    <w:rsid w:val="00A5366C"/>
    <w:rsid w:val="00A75B3B"/>
    <w:rsid w:val="00AB21B2"/>
    <w:rsid w:val="00AB6ACA"/>
    <w:rsid w:val="00AC010F"/>
    <w:rsid w:val="00AC55DF"/>
    <w:rsid w:val="00AC6747"/>
    <w:rsid w:val="00AD7E9A"/>
    <w:rsid w:val="00AE155E"/>
    <w:rsid w:val="00B0134F"/>
    <w:rsid w:val="00B02813"/>
    <w:rsid w:val="00B06DD8"/>
    <w:rsid w:val="00B211C5"/>
    <w:rsid w:val="00B261BA"/>
    <w:rsid w:val="00B51AA0"/>
    <w:rsid w:val="00B53DDB"/>
    <w:rsid w:val="00B86E5A"/>
    <w:rsid w:val="00BA1BFC"/>
    <w:rsid w:val="00BB1260"/>
    <w:rsid w:val="00BC309C"/>
    <w:rsid w:val="00BE33A3"/>
    <w:rsid w:val="00BE7848"/>
    <w:rsid w:val="00C02B19"/>
    <w:rsid w:val="00C12AB5"/>
    <w:rsid w:val="00C17962"/>
    <w:rsid w:val="00C24749"/>
    <w:rsid w:val="00C25B20"/>
    <w:rsid w:val="00C422DC"/>
    <w:rsid w:val="00C52689"/>
    <w:rsid w:val="00C94FF7"/>
    <w:rsid w:val="00CB0593"/>
    <w:rsid w:val="00CB6801"/>
    <w:rsid w:val="00CF03D7"/>
    <w:rsid w:val="00D07B8D"/>
    <w:rsid w:val="00D46435"/>
    <w:rsid w:val="00D609DB"/>
    <w:rsid w:val="00D648EC"/>
    <w:rsid w:val="00DC7259"/>
    <w:rsid w:val="00DD41C6"/>
    <w:rsid w:val="00DE5290"/>
    <w:rsid w:val="00E25CEF"/>
    <w:rsid w:val="00EA4E50"/>
    <w:rsid w:val="00EB3642"/>
    <w:rsid w:val="00EC2A80"/>
    <w:rsid w:val="00EE26B1"/>
    <w:rsid w:val="00EF27C2"/>
    <w:rsid w:val="00F55132"/>
    <w:rsid w:val="00F84D0A"/>
    <w:rsid w:val="00FB0082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f6c,#ff3dbe,#ed93bc,#ff9dde,#ffbfea"/>
    </o:shapedefaults>
    <o:shapelayout v:ext="edit">
      <o:idmap v:ext="edit" data="1"/>
    </o:shapelayout>
  </w:shapeDefaults>
  <w:decimalSymbol w:val=","/>
  <w:listSeparator w:val=";"/>
  <w14:docId w14:val="5181A315"/>
  <w15:chartTrackingRefBased/>
  <w15:docId w15:val="{85024BDB-7518-4126-80EF-C0F75CA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hd w:val="clear" w:color="auto" w:fill="FFFFFF"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ind w:left="2127" w:hanging="2124"/>
      <w:jc w:val="center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ind w:left="1134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hd w:val="clear" w:color="auto" w:fill="FFFFFF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pPr>
      <w:keepNext/>
      <w:shd w:val="clear" w:color="auto" w:fill="FFFFFF"/>
      <w:ind w:hanging="709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shd w:val="clear" w:color="auto" w:fill="FFFFFF"/>
      <w:ind w:left="-142" w:hanging="567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/>
    </w:rPr>
  </w:style>
  <w:style w:type="paragraph" w:styleId="Corpotesto">
    <w:name w:val="Body Text"/>
    <w:basedOn w:val="Normale"/>
    <w:pPr>
      <w:shd w:val="clear" w:color="auto" w:fill="FFFFFF"/>
    </w:pPr>
    <w:rPr>
      <w:rFonts w:ascii="Arial" w:hAnsi="Arial"/>
    </w:rPr>
  </w:style>
  <w:style w:type="paragraph" w:styleId="Rientrocorpodeltesto">
    <w:name w:val="Body Text Indent"/>
    <w:basedOn w:val="Normale"/>
    <w:pPr>
      <w:shd w:val="clear" w:color="auto" w:fill="FFFFFF"/>
      <w:ind w:left="-142" w:hanging="567"/>
    </w:pPr>
    <w:rPr>
      <w:b/>
      <w:bCs/>
      <w:sz w:val="22"/>
    </w:rPr>
  </w:style>
  <w:style w:type="paragraph" w:styleId="Testofumetto">
    <w:name w:val="Balloon Text"/>
    <w:basedOn w:val="Normale"/>
    <w:semiHidden/>
    <w:rsid w:val="009320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C55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55D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</vt:lpstr>
    </vt:vector>
  </TitlesOfParts>
  <Company>cdb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loredana</dc:creator>
  <cp:keywords/>
  <cp:lastModifiedBy>Anagrafe</cp:lastModifiedBy>
  <cp:revision>3</cp:revision>
  <cp:lastPrinted>2015-09-08T14:51:00Z</cp:lastPrinted>
  <dcterms:created xsi:type="dcterms:W3CDTF">2024-08-03T11:11:00Z</dcterms:created>
  <dcterms:modified xsi:type="dcterms:W3CDTF">2024-08-07T07:38:00Z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2032025006</vt:i4>
  </property>
  <property fmtid="{D5CDD505-2E9C-101B-9397-08002B2CF9AE}" pid="3" name="_EmailSubject">
    <vt:lpwstr>trasmissione  files iscrizioni mensa scolastica 2012/2013</vt:lpwstr>
  </property>
  <property fmtid="{D5CDD505-2E9C-101B-9397-08002B2CF9AE}" pid="4" name="_AuthorEmail">
    <vt:lpwstr>ufficio.istruzione@bresso.net</vt:lpwstr>
  </property>
  <property fmtid="{D5CDD505-2E9C-101B-9397-08002B2CF9AE}" pid="5" name="_AuthorEmailDisplayName">
    <vt:lpwstr>Ufficio Pubblica Istruzione</vt:lpwstr>
  </property>
  <property fmtid="{D5CDD505-2E9C-101B-9397-08002B2CF9AE}" pid="6" name="_ReviewingToolsShownOnce">
    <vt:lpwstr/>
  </property>
</Properties>
</file>